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1E391" w14:textId="35F026D9" w:rsidR="00A7424D" w:rsidRDefault="00C81642" w:rsidP="00A7424D">
      <w:pPr>
        <w:rPr>
          <w:b/>
          <w:bCs/>
        </w:rPr>
      </w:pPr>
      <w:r>
        <w:rPr>
          <w:b/>
          <w:bCs/>
        </w:rPr>
        <w:t>F</w:t>
      </w:r>
      <w:r w:rsidR="00A7424D" w:rsidRPr="00A7424D">
        <w:rPr>
          <w:b/>
          <w:bCs/>
        </w:rPr>
        <w:t>OR IMMEDIATE RELEASE</w:t>
      </w:r>
    </w:p>
    <w:p w14:paraId="6E969167" w14:textId="00CCE439" w:rsidR="00A7424D" w:rsidRPr="00A7424D" w:rsidRDefault="00B01018" w:rsidP="00A7424D">
      <w:r>
        <w:pict w14:anchorId="64F40767">
          <v:rect id="_x0000_i1025" style="width:0;height:1.5pt" o:hralign="center" o:hrstd="t" o:hrnoshade="t" o:hr="t" fillcolor="#111" stroked="f"/>
        </w:pict>
      </w:r>
    </w:p>
    <w:p w14:paraId="0CC967FA" w14:textId="77777777" w:rsidR="00F05FDC" w:rsidRPr="00F05FDC" w:rsidRDefault="00F05FDC" w:rsidP="00F05FDC">
      <w:r w:rsidRPr="00F05FDC">
        <w:rPr>
          <w:b/>
          <w:bCs/>
        </w:rPr>
        <w:t>Greg Were’s Solo Circumnavigation: A Journey of Resilience and Determination</w:t>
      </w:r>
    </w:p>
    <w:p w14:paraId="25A6899C" w14:textId="3FC70B57" w:rsidR="00F05FDC" w:rsidRPr="00F05FDC" w:rsidRDefault="00F05FDC" w:rsidP="00F05FDC">
      <w:r w:rsidRPr="00F05FDC">
        <w:rPr>
          <w:b/>
          <w:bCs/>
        </w:rPr>
        <w:t>Date:</w:t>
      </w:r>
      <w:r w:rsidRPr="00F05FDC">
        <w:t> </w:t>
      </w:r>
      <w:r w:rsidRPr="00EB002B">
        <w:t>November 1</w:t>
      </w:r>
      <w:r w:rsidRPr="00EB002B">
        <w:rPr>
          <w:vertAlign w:val="superscript"/>
        </w:rPr>
        <w:t>st</w:t>
      </w:r>
      <w:proofErr w:type="gramStart"/>
      <w:r w:rsidRPr="00EB002B">
        <w:t xml:space="preserve"> 2024</w:t>
      </w:r>
      <w:proofErr w:type="gramEnd"/>
    </w:p>
    <w:p w14:paraId="0EA45A9B" w14:textId="7F8192AD" w:rsidR="00F05FDC" w:rsidRPr="00F05FDC" w:rsidRDefault="00F05FDC" w:rsidP="00F05FDC">
      <w:r w:rsidRPr="00F05FDC">
        <w:t xml:space="preserve">Greg </w:t>
      </w:r>
      <w:proofErr w:type="gramStart"/>
      <w:r w:rsidRPr="00F05FDC">
        <w:t>Were,</w:t>
      </w:r>
      <w:proofErr w:type="gramEnd"/>
      <w:r w:rsidRPr="00F05FDC">
        <w:t xml:space="preserve"> is currently undertaking a solo circumnavigation of the globe. His journey has been marked by a series of highs and lows, both literally and figuratively, as he navigates the vast and unpredictable oceans.</w:t>
      </w:r>
    </w:p>
    <w:p w14:paraId="5234A674" w14:textId="19EF30D8" w:rsidR="00F05FDC" w:rsidRPr="00F05FDC" w:rsidRDefault="00F05FDC" w:rsidP="00F05FDC">
      <w:r w:rsidRPr="00F05FDC">
        <w:t xml:space="preserve">Despite the numerous challenges, Greg remains undeterred. “The boat and I are whole overall,” he reports, though not without sacrifices. Greg has lost two layers of skin on his hands, and everything on board is </w:t>
      </w:r>
      <w:r w:rsidR="00034E3B" w:rsidRPr="00F05FDC">
        <w:t>continuously</w:t>
      </w:r>
      <w:r w:rsidRPr="00F05FDC">
        <w:t xml:space="preserve"> covered in salt. Yet, he finds solace in the days when the skies are blue and the sun shines brightly, offering brief but cherished moments of respite.</w:t>
      </w:r>
    </w:p>
    <w:p w14:paraId="48E293AF" w14:textId="5D34A79D" w:rsidR="00F05FDC" w:rsidRPr="00F05FDC" w:rsidRDefault="00F05FDC" w:rsidP="00F05FDC">
      <w:r w:rsidRPr="00F05FDC">
        <w:t>Greg’s journey has been a testament to his resilience. He has faced more lows than highs, but his determination to push on remains unwavering.</w:t>
      </w:r>
      <w:r w:rsidR="00034E3B">
        <w:t xml:space="preserve"> He has arrived in Cape Town and is anchoring outside of Simon</w:t>
      </w:r>
      <w:r w:rsidR="00801900">
        <w:t>’s Town for a few days to</w:t>
      </w:r>
      <w:r w:rsidRPr="00F05FDC">
        <w:t xml:space="preserve"> undertake essential repairs on his boat. These repairs include climbing up the mast to check and </w:t>
      </w:r>
      <w:r w:rsidR="00E5492A">
        <w:t>check</w:t>
      </w:r>
      <w:r w:rsidRPr="00F05FDC">
        <w:t xml:space="preserve"> some halyards, securing shackles that have lost their </w:t>
      </w:r>
      <w:proofErr w:type="gramStart"/>
      <w:r w:rsidRPr="00F05FDC">
        <w:t>mousing</w:t>
      </w:r>
      <w:proofErr w:type="gramEnd"/>
      <w:r w:rsidRPr="00F05FDC">
        <w:t xml:space="preserve">, and opening and drying everything on board. Additionally, Greg will </w:t>
      </w:r>
      <w:r w:rsidR="0086455D">
        <w:t>be repairing</w:t>
      </w:r>
      <w:r w:rsidRPr="00F05FDC">
        <w:t xml:space="preserve"> his wind pilot and </w:t>
      </w:r>
      <w:r w:rsidR="00271801">
        <w:t>putting on</w:t>
      </w:r>
      <w:r w:rsidRPr="00F05FDC">
        <w:t xml:space="preserve"> a wetsuit to scrape the underside of the boat.</w:t>
      </w:r>
    </w:p>
    <w:p w14:paraId="5FFDB1C8" w14:textId="4D917882" w:rsidR="00EB002B" w:rsidRPr="00F05FDC" w:rsidRDefault="00F05FDC" w:rsidP="00F05FDC">
      <w:r w:rsidRPr="00F05FDC">
        <w:t>Greg’s solo circumnavigation is not just a test of endurance but also a demonstration of the human spirit’s capacity to overcome adversity. His journey continues to inspire many, proving that with determination and resilience, one can navigate through the toughest of challenges.</w:t>
      </w:r>
    </w:p>
    <w:p w14:paraId="502C977A" w14:textId="5965EDB2" w:rsidR="00A7424D" w:rsidRDefault="00A7424D" w:rsidP="00A7424D">
      <w:r w:rsidRPr="00A7424D">
        <w:t xml:space="preserve">In addition to his daring voyage, a documentary film is in the works to capture Were’s incredible journey. The co-production between </w:t>
      </w:r>
      <w:hyperlink r:id="rId8" w:history="1">
        <w:r w:rsidRPr="00A7424D">
          <w:rPr>
            <w:rStyle w:val="Hyperlink"/>
          </w:rPr>
          <w:t>Scenery</w:t>
        </w:r>
      </w:hyperlink>
      <w:r w:rsidRPr="00A7424D">
        <w:t xml:space="preserve"> (“Human Playground”) and </w:t>
      </w:r>
      <w:hyperlink r:id="rId9" w:history="1">
        <w:r w:rsidRPr="00EB002B">
          <w:rPr>
            <w:rStyle w:val="Hyperlink"/>
          </w:rPr>
          <w:t xml:space="preserve">Hess </w:t>
        </w:r>
        <w:r w:rsidR="008801B9" w:rsidRPr="00EB002B">
          <w:rPr>
            <w:rStyle w:val="Hyperlink"/>
          </w:rPr>
          <w:t>Entertainment</w:t>
        </w:r>
      </w:hyperlink>
      <w:r w:rsidRPr="00A7424D">
        <w:t xml:space="preserve"> will be directed by acclaimed filmmaker Tomas Kaan. The documentary promises to showcase the highs and lows of Were’s solo expedition, as he films himself throughout the entire adventure.</w:t>
      </w:r>
      <w:r w:rsidR="008801B9">
        <w:t xml:space="preserve"> </w:t>
      </w:r>
      <w:r w:rsidR="00034E3B" w:rsidRPr="00A7424D">
        <w:t>The documentary’s release date is contingent upon production timelines</w:t>
      </w:r>
      <w:r w:rsidR="00034E3B">
        <w:t>, planned release is Q1 2026</w:t>
      </w:r>
      <w:r w:rsidR="00034E3B" w:rsidRPr="00A7424D">
        <w:t>.</w:t>
      </w:r>
    </w:p>
    <w:p w14:paraId="7A5EC770" w14:textId="5F60302E" w:rsidR="00C90DBC" w:rsidRDefault="00C90DBC" w:rsidP="00A7424D">
      <w:r>
        <w:t xml:space="preserve">You can follow Greg on his Instagram account: </w:t>
      </w:r>
      <w:hyperlink r:id="rId10" w:history="1">
        <w:r w:rsidR="00B01018" w:rsidRPr="009C3CE2">
          <w:rPr>
            <w:rStyle w:val="Hyperlink"/>
          </w:rPr>
          <w:t>https://www.instagram.com/gregor_the_sailor</w:t>
        </w:r>
      </w:hyperlink>
      <w:r w:rsidR="00B01018">
        <w:t xml:space="preserve"> </w:t>
      </w:r>
    </w:p>
    <w:p w14:paraId="3FB43415" w14:textId="1CA6B7C6" w:rsidR="00A7424D" w:rsidRPr="00A7424D" w:rsidRDefault="00B01018" w:rsidP="00A7424D">
      <w:r>
        <w:pict w14:anchorId="3648A9CC">
          <v:rect id="_x0000_i1026" style="width:0;height:1.5pt" o:hralign="center" o:hrstd="t" o:hrnoshade="t" o:hr="t" fillcolor="#111" stroked="f"/>
        </w:pict>
      </w:r>
    </w:p>
    <w:p w14:paraId="7F3EF140" w14:textId="708FB6D2" w:rsidR="00A7424D" w:rsidRPr="00A7424D" w:rsidRDefault="00A7424D" w:rsidP="00A7424D">
      <w:r w:rsidRPr="00A7424D">
        <w:rPr>
          <w:i/>
          <w:iCs/>
        </w:rPr>
        <w:t>About Scenery:</w:t>
      </w:r>
      <w:r w:rsidRPr="00A7424D">
        <w:t> Scenery is a production company known for its captivating documentaries that explore the human spirit and our connection to the natural world. Their previous works include “Human Playground” and “</w:t>
      </w:r>
      <w:r w:rsidR="00C432A8">
        <w:t xml:space="preserve">Max Verstappen – Off the Beaten </w:t>
      </w:r>
      <w:r w:rsidR="007839F3">
        <w:t>T</w:t>
      </w:r>
      <w:r w:rsidR="00C432A8">
        <w:t>rack</w:t>
      </w:r>
      <w:r w:rsidRPr="00A7424D">
        <w:t>.”</w:t>
      </w:r>
    </w:p>
    <w:p w14:paraId="2CBA2C79" w14:textId="28D4AF4E" w:rsidR="00A7424D" w:rsidRPr="00A7424D" w:rsidRDefault="00A7424D" w:rsidP="00A7424D">
      <w:r w:rsidRPr="00A7424D">
        <w:rPr>
          <w:i/>
          <w:iCs/>
        </w:rPr>
        <w:t xml:space="preserve">About Hess </w:t>
      </w:r>
      <w:r w:rsidR="00C81642">
        <w:rPr>
          <w:i/>
          <w:iCs/>
        </w:rPr>
        <w:t>Entertainment</w:t>
      </w:r>
      <w:r w:rsidRPr="00A7424D">
        <w:rPr>
          <w:i/>
          <w:iCs/>
        </w:rPr>
        <w:t>:</w:t>
      </w:r>
      <w:r w:rsidRPr="00A7424D">
        <w:t xml:space="preserve"> Hess </w:t>
      </w:r>
      <w:r w:rsidR="008801B9">
        <w:t xml:space="preserve">Entertainment </w:t>
      </w:r>
      <w:r w:rsidR="00C81642">
        <w:t>focuses on film, music, documentary and other projects</w:t>
      </w:r>
      <w:r w:rsidRPr="00A7424D">
        <w:t xml:space="preserve"> committed to telling extraordinary stories. </w:t>
      </w:r>
      <w:r w:rsidR="008801B9">
        <w:t>This documentary will be their first</w:t>
      </w:r>
      <w:r w:rsidR="00C81642">
        <w:t xml:space="preserve"> d</w:t>
      </w:r>
      <w:r w:rsidR="008801B9">
        <w:t>ocumentary film</w:t>
      </w:r>
      <w:r w:rsidR="00C81642">
        <w:t xml:space="preserve"> Hess Entertainment co-produces</w:t>
      </w:r>
      <w:r w:rsidR="008801B9">
        <w:t>.</w:t>
      </w:r>
      <w:r w:rsidR="00C81642">
        <w:t xml:space="preserve"> Hess Entertainment</w:t>
      </w:r>
      <w:r w:rsidR="008801B9">
        <w:t xml:space="preserve"> </w:t>
      </w:r>
      <w:r w:rsidR="00C81642">
        <w:t xml:space="preserve">is owned </w:t>
      </w:r>
      <w:hyperlink r:id="rId11" w:history="1">
        <w:r w:rsidR="00C81642" w:rsidRPr="00C81642">
          <w:rPr>
            <w:rStyle w:val="Hyperlink"/>
          </w:rPr>
          <w:t>by Hess Enterprises</w:t>
        </w:r>
      </w:hyperlink>
      <w:r w:rsidR="00C81642">
        <w:t xml:space="preserve">, a </w:t>
      </w:r>
      <w:r w:rsidR="00C81642" w:rsidRPr="00C81642">
        <w:t>family-owned company based in London, operating a portfolio of companies in sectors that include luxury goods, beauty, sports, entertainment, and beverages</w:t>
      </w:r>
      <w:r w:rsidR="00C81642">
        <w:t>.</w:t>
      </w:r>
    </w:p>
    <w:p w14:paraId="7D48DA1F" w14:textId="16591C07" w:rsidR="00A7424D" w:rsidRPr="00A7424D" w:rsidRDefault="00B01018" w:rsidP="00A7424D">
      <w:r>
        <w:pict w14:anchorId="1F804162">
          <v:rect id="_x0000_i1027" style="width:0;height:1.5pt" o:hralign="center" o:hrstd="t" o:hrnoshade="t" o:hr="t" fillcolor="#111" stroked="f"/>
        </w:pict>
      </w:r>
    </w:p>
    <w:p w14:paraId="61DFFFCD" w14:textId="39293EA4" w:rsidR="00A7424D" w:rsidRDefault="003F508C">
      <w:r w:rsidRPr="00A7424D">
        <w:t>For media inquiries, please contact:</w:t>
      </w:r>
      <w:r>
        <w:t xml:space="preserve"> </w:t>
      </w:r>
      <w:r w:rsidR="00EA054C">
        <w:t xml:space="preserve">Janine Hess at </w:t>
      </w:r>
      <w:hyperlink r:id="rId12" w:history="1">
        <w:r w:rsidR="00EA054C" w:rsidRPr="003107CE">
          <w:rPr>
            <w:rStyle w:val="Hyperlink"/>
          </w:rPr>
          <w:t>jh@hess-enterprises.com</w:t>
        </w:r>
      </w:hyperlink>
      <w:r w:rsidR="00EA054C">
        <w:t xml:space="preserve"> </w:t>
      </w:r>
    </w:p>
    <w:sectPr w:rsidR="00A742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424D"/>
    <w:rsid w:val="00034E3B"/>
    <w:rsid w:val="000B06C5"/>
    <w:rsid w:val="000D3223"/>
    <w:rsid w:val="00100D06"/>
    <w:rsid w:val="00271801"/>
    <w:rsid w:val="003F508C"/>
    <w:rsid w:val="004725F9"/>
    <w:rsid w:val="004A498D"/>
    <w:rsid w:val="00523463"/>
    <w:rsid w:val="005C6D82"/>
    <w:rsid w:val="007839F3"/>
    <w:rsid w:val="007E1E3E"/>
    <w:rsid w:val="00800A05"/>
    <w:rsid w:val="00801900"/>
    <w:rsid w:val="0086455D"/>
    <w:rsid w:val="008801B9"/>
    <w:rsid w:val="00A7424D"/>
    <w:rsid w:val="00B01018"/>
    <w:rsid w:val="00C15320"/>
    <w:rsid w:val="00C432A8"/>
    <w:rsid w:val="00C81642"/>
    <w:rsid w:val="00C90DBC"/>
    <w:rsid w:val="00E5492A"/>
    <w:rsid w:val="00EA054C"/>
    <w:rsid w:val="00EB002B"/>
    <w:rsid w:val="00EF752C"/>
    <w:rsid w:val="00F05FDC"/>
    <w:rsid w:val="00FB1C52"/>
    <w:rsid w:val="00FF7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7FFB02F0"/>
  <w15:chartTrackingRefBased/>
  <w15:docId w15:val="{18F125C8-60F1-4471-9977-E3F7818C6E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7424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742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7424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7424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7424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7424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7424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7424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7424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7424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7424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7424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7424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7424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7424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7424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7424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7424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7424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742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7424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742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7424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7424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7424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7424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7424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7424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7424D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801B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801B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4094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8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5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8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2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77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15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1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cenery.eu/" TargetMode="Externa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jh@hess-enterprises.com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hess-enterprises.com/" TargetMode="External"/><Relationship Id="rId5" Type="http://schemas.openxmlformats.org/officeDocument/2006/relationships/styles" Target="styles.xml"/><Relationship Id="rId10" Type="http://schemas.openxmlformats.org/officeDocument/2006/relationships/hyperlink" Target="https://www.instagram.com/gregor_the_sailor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https://hess-entertainment.com/2024/07/24/project-hummingbird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72042924-6e58-4338-9a1f-d747d1beb579">X53M62WKDA7S-1164448980-18316</_dlc_DocId>
    <TaxCatchAll xmlns="72042924-6e58-4338-9a1f-d747d1beb579" xsi:nil="true"/>
    <lcf76f155ced4ddcb4097134ff3c332f xmlns="988746c6-3b96-45c5-8dc2-4b9d7948dcac">
      <Terms xmlns="http://schemas.microsoft.com/office/infopath/2007/PartnerControls"/>
    </lcf76f155ced4ddcb4097134ff3c332f>
    <_dlc_DocIdUrl xmlns="72042924-6e58-4338-9a1f-d747d1beb579">
      <Url>https://hessenterprise.sharepoint.com/sites/Shared/_layouts/15/DocIdRedir.aspx?ID=X53M62WKDA7S-1164448980-18316</Url>
      <Description>X53M62WKDA7S-1164448980-18316</Description>
    </_dlc_DocIdUrl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5D1FEE2B8526B4BAB501F063DB0CECA" ma:contentTypeVersion="15" ma:contentTypeDescription="Create a new document." ma:contentTypeScope="" ma:versionID="8fc899d752cb7c6bb6dfd60e51ea8b65">
  <xsd:schema xmlns:xsd="http://www.w3.org/2001/XMLSchema" xmlns:xs="http://www.w3.org/2001/XMLSchema" xmlns:p="http://schemas.microsoft.com/office/2006/metadata/properties" xmlns:ns2="72042924-6e58-4338-9a1f-d747d1beb579" xmlns:ns3="988746c6-3b96-45c5-8dc2-4b9d7948dcac" targetNamespace="http://schemas.microsoft.com/office/2006/metadata/properties" ma:root="true" ma:fieldsID="09d425388d7936e73f5ff694d70e9d63" ns2:_="" ns3:_="">
    <xsd:import namespace="72042924-6e58-4338-9a1f-d747d1beb579"/>
    <xsd:import namespace="988746c6-3b96-45c5-8dc2-4b9d7948dca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2:SharedWithUsers" minOccurs="0"/>
                <xsd:element ref="ns2:SharedWithDetails" minOccurs="0"/>
                <xsd:element ref="ns3:MediaServiceObjectDetectorVersions" minOccurs="0"/>
                <xsd:element ref="ns3:MediaServiceSearchPropertie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042924-6e58-4338-9a1f-d747d1beb579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15" nillable="true" ma:displayName="Taxonomy Catch All Column" ma:hidden="true" ma:list="{289e4a76-3fca-469d-9f76-36e6eb06716e}" ma:internalName="TaxCatchAll" ma:showField="CatchAllData" ma:web="72042924-6e58-4338-9a1f-d747d1beb57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8746c6-3b96-45c5-8dc2-4b9d7948dca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af0e67a4-ab83-4f5a-be09-2e2d33fded5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B7AE1AB-E865-4874-8EBC-3222FC164828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1FC0CF53-41C3-4D43-B411-E751DDD22A6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C1001AC-7C54-41D3-9B03-8B20C0719BD8}">
  <ds:schemaRefs>
    <ds:schemaRef ds:uri="http://schemas.microsoft.com/office/2006/metadata/properties"/>
    <ds:schemaRef ds:uri="http://schemas.microsoft.com/office/infopath/2007/PartnerControls"/>
    <ds:schemaRef ds:uri="72042924-6e58-4338-9a1f-d747d1beb579"/>
    <ds:schemaRef ds:uri="988746c6-3b96-45c5-8dc2-4b9d7948dcac"/>
  </ds:schemaRefs>
</ds:datastoreItem>
</file>

<file path=customXml/itemProps4.xml><?xml version="1.0" encoding="utf-8"?>
<ds:datastoreItem xmlns:ds="http://schemas.openxmlformats.org/officeDocument/2006/customXml" ds:itemID="{CB54C742-FA83-4457-AC8D-3E49CE8A3D5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2042924-6e58-4338-9a1f-d747d1beb579"/>
    <ds:schemaRef ds:uri="988746c6-3b96-45c5-8dc2-4b9d7948dca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470</Words>
  <Characters>2682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Janine Hess</dc:creator>
  <cp:keywords/>
  <dc:description/>
  <cp:lastModifiedBy>Janine Hess</cp:lastModifiedBy>
  <cp:revision>11</cp:revision>
  <dcterms:created xsi:type="dcterms:W3CDTF">2024-10-31T13:47:00Z</dcterms:created>
  <dcterms:modified xsi:type="dcterms:W3CDTF">2024-11-01T08:25:00Z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0x01010025D1FEE2B8526B4BAB501F063DB0CECA</vt:lpwstr>
  </property>
  <property fmtid="{D5CDD505-2E9C-101B-9397-08002B2CF9AE}" pid="3" name="_dlc_DocIdItemGuid">
    <vt:lpwstr>e2d90f62-48a4-4fe8-8213-2c3119f067c4</vt:lpwstr>
  </property>
  <property fmtid="{D5CDD505-2E9C-101B-9397-08002B2CF9AE}" pid="4" name="MediaServiceImageTags">
    <vt:lpwstr/>
  </property>
</Properties>
</file>